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2003"/>
        <w:gridCol w:w="823"/>
        <w:gridCol w:w="1901"/>
        <w:gridCol w:w="823"/>
        <w:gridCol w:w="823"/>
        <w:gridCol w:w="1888"/>
        <w:gridCol w:w="823"/>
        <w:gridCol w:w="2654"/>
        <w:gridCol w:w="823"/>
        <w:gridCol w:w="921"/>
      </w:tblGrid>
      <w:tr w:rsidR="00D6550F" w:rsidRPr="00D6550F" w14:paraId="04AD077F" w14:textId="77777777" w:rsidTr="00D6550F">
        <w:trPr>
          <w:tblCellSpacing w:w="0" w:type="dxa"/>
        </w:trPr>
        <w:tc>
          <w:tcPr>
            <w:tcW w:w="156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E18210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Kingswood</w:t>
            </w:r>
          </w:p>
        </w:tc>
        <w:tc>
          <w:tcPr>
            <w:tcW w:w="184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EB729B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 Cornish Tin Miner  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3C7F8D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9A151B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25 Eastbourne Pier   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CC82FD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6DF656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98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342F43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49 Explaining the magic of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concorde</w:t>
            </w:r>
            <w:proofErr w:type="spellEnd"/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9FD83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136A7F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73 Letting off Steam 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8D5D35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E18B38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65</w:t>
            </w:r>
          </w:p>
        </w:tc>
      </w:tr>
      <w:tr w:rsidR="00D6550F" w:rsidRPr="00D6550F" w14:paraId="0E41D0DE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D05581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Bristol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111F88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2 Zebra </w:t>
            </w: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dance</w:t>
            </w:r>
            <w:proofErr w:type="gram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9777CA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F5DBF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26 Defeated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E03C57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1BBCF1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D052D5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50  Alive</w:t>
            </w:r>
            <w:proofErr w:type="gram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AA8C64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7CB9F0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74 Sorrow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9A0DEC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B906A1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68</w:t>
            </w:r>
          </w:p>
        </w:tc>
      </w:tr>
      <w:tr w:rsidR="00D6550F" w:rsidRPr="00D6550F" w14:paraId="2F5C1AC6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DF67B1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Vale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3DCDBC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3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Ive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got my eyes on you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AE9150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AD860F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27 In Union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A0BEE9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6CE00E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805B87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51 London Experience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E83AF6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CED2FB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75Watching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24CD19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81100E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63</w:t>
            </w:r>
          </w:p>
        </w:tc>
      </w:tr>
      <w:tr w:rsidR="00D6550F" w:rsidRPr="00D6550F" w14:paraId="429629AA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B7BDFA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Afan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Nedd</w:t>
            </w:r>
            <w:proofErr w:type="spellEnd"/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A3F7BE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 Return of the kite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08056C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68D192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28 Subway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E0AF4B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55ADA8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7D98B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52 Misty day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Cwmorthin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259CA5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9B3C46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76In my chair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08316C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00DF5A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62</w:t>
            </w:r>
          </w:p>
        </w:tc>
      </w:tr>
      <w:tr w:rsidR="00D6550F" w:rsidRPr="00D6550F" w14:paraId="6E614747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5C92D5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Huddersfield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1DDEAA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 Pip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7FE66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AB6E02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29 Iranian Icon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4C2E14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34882A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FCA480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53 Keeping in time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E39B67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71ACF1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77 The games up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A88BFD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B33697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73</w:t>
            </w:r>
          </w:p>
        </w:tc>
      </w:tr>
      <w:tr w:rsidR="00D6550F" w:rsidRPr="00D6550F" w14:paraId="6AB63852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4F85B3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6D0208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 Jake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7CA2D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D7F52F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30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Dramitic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sky over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Dwygifylchi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9DBCA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65BD32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BC0294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54 </w:t>
            </w: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Non La</w:t>
            </w:r>
            <w:proofErr w:type="gram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5FC65C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ED96D1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78 West Kirby Reflections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63AF77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F34E15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66</w:t>
            </w:r>
          </w:p>
        </w:tc>
      </w:tr>
      <w:tr w:rsidR="00D6550F" w:rsidRPr="00D6550F" w14:paraId="28F5E507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B9BA0F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Pyle and Porthcawl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C7A20C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 Alex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44778D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4F372B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31 Apache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A84F9E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A73CC7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777B7E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55 Folding Paper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6D6645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9D3642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79  The</w:t>
            </w:r>
            <w:proofErr w:type="gram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Potter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DB5CEC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2CACBB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72</w:t>
            </w:r>
          </w:p>
        </w:tc>
      </w:tr>
      <w:tr w:rsidR="00D6550F" w:rsidRPr="00D6550F" w14:paraId="588F799D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C60043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Port Talbot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A8DFD6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  A</w:t>
            </w:r>
            <w:proofErr w:type="gram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misty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Dryslwyn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43E5EF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7CDCC5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32 Age old wisdom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D25490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A6F4B1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A0780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56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Sprial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28F00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28CBCF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80 The big boys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C3B398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71C024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69</w:t>
            </w:r>
          </w:p>
        </w:tc>
      </w:tr>
      <w:tr w:rsidR="00D6550F" w:rsidRPr="00D6550F" w14:paraId="2D757658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3395B7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Caledonia Whyte and Black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77DA5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 Lock down exchange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3005F8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5E682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33 Athabasca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0CFA34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B6A65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2192F0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57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Birness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high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high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high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rise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B2D09E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9E2139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81 Albion Rovers 1 -1Arbroath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116BA4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FF4628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62</w:t>
            </w:r>
          </w:p>
        </w:tc>
      </w:tr>
      <w:tr w:rsidR="00D6550F" w:rsidRPr="00D6550F" w14:paraId="420482E8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E49CD8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Bridgend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5DCF4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10  Airman</w:t>
            </w:r>
            <w:proofErr w:type="gram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9E531C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8B3837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34 In reflective thought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9C78D2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7FD77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E7A653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58 Jason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88AFA6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6B4229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82 Mist interferes with surfing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79F11E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C7DD29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67</w:t>
            </w:r>
          </w:p>
        </w:tc>
      </w:tr>
      <w:tr w:rsidR="00D6550F" w:rsidRPr="00D6550F" w14:paraId="0D4F6348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21EE3E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Dorchester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6193AA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11 Hello can you hear me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0EB110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4F9DC0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35 Its nice to talk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07B4DF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69E17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9FBF7B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59 Idaho Trees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25BCF2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726B53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83 ,May</w:t>
            </w:r>
            <w:proofErr w:type="gram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Queen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30261E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D72EF3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65</w:t>
            </w:r>
          </w:p>
        </w:tc>
      </w:tr>
      <w:tr w:rsidR="00A138F5" w:rsidRPr="00A138F5" w14:paraId="7C8AFCF4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9A06CEA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lastRenderedPageBreak/>
              <w:t>Potters Bar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A7F29D8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proofErr w:type="gramStart"/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12  Art</w:t>
            </w:r>
            <w:proofErr w:type="gramEnd"/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 xml:space="preserve"> Deco dancer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B751F54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3FCDE1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36 In the mosque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5CA0DF3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385FB9E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612BC28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60 Little Humans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7C9299E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B4E5921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84 Replica St Marks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BE32D0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6B017BA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D6550F" w:rsidRPr="00D6550F" w14:paraId="22FA5F44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2939404" w14:textId="77777777" w:rsidR="00D6550F" w:rsidRPr="00A138F5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en-GB"/>
              </w:rPr>
              <w:t>Rhondda</w:t>
            </w:r>
          </w:p>
          <w:p w14:paraId="7B171A4B" w14:textId="4CD143CB" w:rsidR="00FE7ED6" w:rsidRPr="00A138F5" w:rsidRDefault="00A138F5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A138F5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en-GB"/>
              </w:rPr>
              <w:t>Winners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58A09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13 My wrists have gone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3167A2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0582EB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37 Race for life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203E29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A188DB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B01EE5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61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Theres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a storm brewing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4223EC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0D0103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85 With room to spare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0B14B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26077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FE7ED6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en-GB"/>
              </w:rPr>
              <w:t>75</w:t>
            </w:r>
          </w:p>
        </w:tc>
      </w:tr>
      <w:tr w:rsidR="00D6550F" w:rsidRPr="00D6550F" w14:paraId="0D0FF85C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A257C2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Barn Middleton Group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B18FD2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14 Moment for message time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8B5578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FEBA80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38 Cowling 025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E99705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F7810C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C2955B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62 Cadaver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8CA7E8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B65300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86 Oxford Girl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3EF4ED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EB1261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61</w:t>
            </w:r>
          </w:p>
        </w:tc>
      </w:tr>
      <w:tr w:rsidR="00D6550F" w:rsidRPr="00D6550F" w14:paraId="68D51D7F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B7A26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Cardiff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7DD75F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 The power and the glory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602B7C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15138A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39 Castle Combe #1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3F7B6C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12B2AF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01CDEB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63 The Pose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E98CBC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6CF4F9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87 Owl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A2D1EB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FFFF13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74</w:t>
            </w:r>
          </w:p>
        </w:tc>
      </w:tr>
      <w:tr w:rsidR="00D6550F" w:rsidRPr="00D6550F" w14:paraId="697748F5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2D9878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Newquay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E30F93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 Determination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D5B58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CA0FFE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40 Go away no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make up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785822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7DDFD9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A5635E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64 Mist over lake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Bala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85F245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502827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88Nestled in the mountain lee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C52D23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0564A8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63</w:t>
            </w:r>
          </w:p>
        </w:tc>
      </w:tr>
      <w:tr w:rsidR="00D6550F" w:rsidRPr="00D6550F" w14:paraId="59EC3E46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036C64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Baglan</w:t>
            </w:r>
            <w:proofErr w:type="spellEnd"/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06090F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 Gants Hill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3A730E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00BAC1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41 Despair in isolation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AD6B61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A147D3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F14FE9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65 Will it wash again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37910F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68CF9F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89 Gotcha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5F87C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E986F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71</w:t>
            </w:r>
          </w:p>
        </w:tc>
      </w:tr>
      <w:tr w:rsidR="00D6550F" w:rsidRPr="00D6550F" w14:paraId="43725D7A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71DDD4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Cymru Monochrome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FBE71B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 Bleak Road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1E390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A7F75F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42 Mrs Prim and proper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6DCB70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C6679F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26193D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66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Austness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Fjord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47208F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5CE750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90 Old Seafarer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C6C2EB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D49CE0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68</w:t>
            </w:r>
          </w:p>
        </w:tc>
      </w:tr>
      <w:tr w:rsidR="00D6550F" w:rsidRPr="00D6550F" w14:paraId="4A2C5714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578F74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Cwmbran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CB4009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 A cold hard stare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088775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E579C4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43 Chameleon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21213F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94284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DB246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67 Deep in thought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20F9A9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BAA8EA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91 Skiathos Town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92EDFC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64AAF1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67</w:t>
            </w:r>
          </w:p>
        </w:tc>
      </w:tr>
      <w:tr w:rsidR="00D6550F" w:rsidRPr="00D6550F" w14:paraId="7A7A1F46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21583E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E72863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 Deep Soul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A92EC0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174B2E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44 Enjoying the snow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50078A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E224B3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4ABF93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68 Grace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485497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61205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92 Young Beauty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121B07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47AEA4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71</w:t>
            </w:r>
          </w:p>
        </w:tc>
      </w:tr>
      <w:tr w:rsidR="00D6550F" w:rsidRPr="00D6550F" w14:paraId="7217184C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A0EAD5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Kidwelly</w:t>
            </w:r>
            <w:proofErr w:type="spellEnd"/>
          </w:p>
        </w:tc>
        <w:tc>
          <w:tcPr>
            <w:tcW w:w="184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01C7BD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21 Seville Balconies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FC8629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8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57A1EA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45 Ellyn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Cregennen</w:t>
            </w:r>
            <w:proofErr w:type="spellEnd"/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F5EB0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D46D5B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98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180D93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69 Looking through the lens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190A3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6AA8D0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93 </w:t>
            </w:r>
            <w:proofErr w:type="spellStart"/>
            <w:proofErr w:type="gram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Carreg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Cennen</w:t>
            </w:r>
            <w:proofErr w:type="spellEnd"/>
            <w:proofErr w:type="gram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 and Fans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7F1B26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E55868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72</w:t>
            </w:r>
          </w:p>
        </w:tc>
      </w:tr>
    </w:tbl>
    <w:p w14:paraId="7B0C1657" w14:textId="77777777" w:rsidR="00D6550F" w:rsidRPr="00D6550F" w:rsidRDefault="00D6550F" w:rsidP="00D6550F">
      <w:pPr>
        <w:spacing w:after="0" w:line="240" w:lineRule="auto"/>
        <w:rPr>
          <w:rFonts w:ascii="Segoe UI" w:eastAsia="Times New Roman" w:hAnsi="Segoe UI" w:cs="Segoe UI"/>
          <w:vanish/>
          <w:sz w:val="23"/>
          <w:szCs w:val="23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846"/>
        <w:gridCol w:w="1102"/>
        <w:gridCol w:w="1750"/>
        <w:gridCol w:w="1102"/>
        <w:gridCol w:w="1123"/>
        <w:gridCol w:w="1802"/>
        <w:gridCol w:w="1102"/>
        <w:gridCol w:w="1669"/>
        <w:gridCol w:w="1102"/>
        <w:gridCol w:w="1059"/>
      </w:tblGrid>
      <w:tr w:rsidR="00D6550F" w:rsidRPr="00D6550F" w14:paraId="0178F66E" w14:textId="77777777" w:rsidTr="00D6550F">
        <w:trPr>
          <w:tblCellSpacing w:w="0" w:type="dxa"/>
        </w:trPr>
        <w:tc>
          <w:tcPr>
            <w:tcW w:w="156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C1F5D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4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10080F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Print 1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B611B83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98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76953D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Print 2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EC35F5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2D517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D9B194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Print 3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2265500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84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397930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Print 4</w:t>
            </w:r>
          </w:p>
        </w:tc>
        <w:tc>
          <w:tcPr>
            <w:tcW w:w="85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8F1407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90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426DB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D6550F" w:rsidRPr="00D6550F" w14:paraId="7D37FFF7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8929CB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lastRenderedPageBreak/>
              <w:t>Eastbourne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B9338F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22 Approaching Hailstorm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9FDB70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562A45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46 Turn of speed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447648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1E9C2AC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FDE431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70 Homage to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Bunel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CC06D8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D37636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94 Dawn Fisherman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0EE6F9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63AEA3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72</w:t>
            </w:r>
          </w:p>
        </w:tc>
      </w:tr>
      <w:tr w:rsidR="00D6550F" w:rsidRPr="00D6550F" w14:paraId="31E14B92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863AB9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Monmouth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2BA288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23 Harbour steps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AB2969E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490CBB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47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Llanddwyn</w:t>
            </w:r>
            <w:proofErr w:type="spellEnd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Island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D7A39E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0C0FD5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C8521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71 Melancholy</w:t>
            </w:r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2014167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536BD1F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95 Up close and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personel</w:t>
            </w:r>
            <w:proofErr w:type="spellEnd"/>
          </w:p>
        </w:tc>
        <w:tc>
          <w:tcPr>
            <w:tcW w:w="85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0022AA6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0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E2AFAB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75</w:t>
            </w:r>
          </w:p>
        </w:tc>
      </w:tr>
      <w:tr w:rsidR="00D6550F" w:rsidRPr="00D6550F" w14:paraId="39A853E8" w14:textId="77777777" w:rsidTr="00D6550F">
        <w:trPr>
          <w:tblCellSpacing w:w="0" w:type="dxa"/>
        </w:trPr>
        <w:tc>
          <w:tcPr>
            <w:tcW w:w="156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B1CFB01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Abergaveny</w:t>
            </w:r>
            <w:proofErr w:type="spellEnd"/>
          </w:p>
        </w:tc>
        <w:tc>
          <w:tcPr>
            <w:tcW w:w="184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1D61C79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24 Leaving </w:t>
            </w:r>
            <w:proofErr w:type="spellStart"/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Gaurd</w:t>
            </w:r>
            <w:proofErr w:type="spellEnd"/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E0F0FE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8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2E1980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48 New Jersey Foyer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39274ED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49C71E8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980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0CA988A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72 Playmates</w:t>
            </w:r>
          </w:p>
        </w:tc>
        <w:tc>
          <w:tcPr>
            <w:tcW w:w="85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4AB602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4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8353654" w14:textId="77777777" w:rsidR="00D6550F" w:rsidRPr="00D6550F" w:rsidRDefault="00D6550F" w:rsidP="00D6550F">
            <w:pPr>
              <w:spacing w:before="100" w:beforeAutospacing="1" w:after="100" w:afterAutospacing="1" w:line="240" w:lineRule="atLeas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6550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96 Twisted Beaches</w:t>
            </w:r>
          </w:p>
        </w:tc>
        <w:tc>
          <w:tcPr>
            <w:tcW w:w="0" w:type="auto"/>
            <w:vAlign w:val="center"/>
            <w:hideMark/>
          </w:tcPr>
          <w:p w14:paraId="3C7218EC" w14:textId="20CBEEBD" w:rsidR="00D6550F" w:rsidRPr="00D6550F" w:rsidRDefault="00D6550F" w:rsidP="00D655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16          61                            </w:t>
            </w:r>
          </w:p>
        </w:tc>
        <w:tc>
          <w:tcPr>
            <w:tcW w:w="0" w:type="auto"/>
            <w:vAlign w:val="center"/>
            <w:hideMark/>
          </w:tcPr>
          <w:p w14:paraId="0032D880" w14:textId="77777777" w:rsidR="00D6550F" w:rsidRPr="00D6550F" w:rsidRDefault="00D6550F" w:rsidP="00D655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E8153B" w14:textId="77777777" w:rsidR="00A87FDB" w:rsidRDefault="00A138F5"/>
    <w:sectPr w:rsidR="00A87FDB" w:rsidSect="00D65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0F"/>
    <w:rsid w:val="004D30CD"/>
    <w:rsid w:val="00A138F5"/>
    <w:rsid w:val="00D6550F"/>
    <w:rsid w:val="00EF3A30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50F8"/>
  <w15:chartTrackingRefBased/>
  <w15:docId w15:val="{A80724AB-705D-47F5-9EB4-AD973F1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55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8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8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84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ADAMSON</dc:creator>
  <cp:keywords/>
  <dc:description/>
  <cp:lastModifiedBy>FIONA ADAMSON</cp:lastModifiedBy>
  <cp:revision>3</cp:revision>
  <dcterms:created xsi:type="dcterms:W3CDTF">2020-06-09T20:04:00Z</dcterms:created>
  <dcterms:modified xsi:type="dcterms:W3CDTF">2020-06-10T15:18:00Z</dcterms:modified>
</cp:coreProperties>
</file>